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D1A1" w:rsidR="0061148E" w:rsidRPr="00C61931" w:rsidRDefault="00746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07FD0" w:rsidR="0061148E" w:rsidRPr="00C61931" w:rsidRDefault="00746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711F4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8E45A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1F8BA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7AC89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A6EDF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E2107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8378E" w:rsidR="00B87ED3" w:rsidRPr="00944D28" w:rsidRDefault="007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1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9FCF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B0F2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828B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62C1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9FD9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214C" w:rsidR="00B87ED3" w:rsidRPr="00944D28" w:rsidRDefault="00746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2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3E19D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7208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40032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EF34C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2BCAA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F074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EC29" w:rsidR="00B87ED3" w:rsidRPr="00944D28" w:rsidRDefault="007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C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2E0E6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045E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096D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5451B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77FA8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50DA0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A508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51F3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C69FC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11771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E0EF1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1FAA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53B4B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BCD81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170F5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AC2B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A5FD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4CB5D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9ECA6" w:rsidR="00B87ED3" w:rsidRPr="00944D28" w:rsidRDefault="007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2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1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C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C2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2025-07-17T22:36:00.0000000Z</dcterms:modified>
</coreProperties>
</file>