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E5CD" w:rsidR="0061148E" w:rsidRPr="00C61931" w:rsidRDefault="006E0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70B96" w:rsidR="0061148E" w:rsidRPr="00C61931" w:rsidRDefault="006E0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4B209" w:rsidR="00B87ED3" w:rsidRPr="00944D28" w:rsidRDefault="006E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1B488" w:rsidR="00B87ED3" w:rsidRPr="00944D28" w:rsidRDefault="006E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46A44" w:rsidR="00B87ED3" w:rsidRPr="00944D28" w:rsidRDefault="006E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156EC" w:rsidR="00B87ED3" w:rsidRPr="00944D28" w:rsidRDefault="006E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60C4F" w:rsidR="00B87ED3" w:rsidRPr="00944D28" w:rsidRDefault="006E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E12D3" w:rsidR="00B87ED3" w:rsidRPr="00944D28" w:rsidRDefault="006E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AA262" w:rsidR="00B87ED3" w:rsidRPr="00944D28" w:rsidRDefault="006E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44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3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E0D72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6389F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9DA43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F134D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A24A1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0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4C9DC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E313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95C8E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BDBE6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C9B5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D937C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7E2A" w:rsidR="00B87ED3" w:rsidRPr="00944D28" w:rsidRDefault="006E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F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5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25AC6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96181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DDE76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2BF54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6A51F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B1FCB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3FD14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1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FCB0" w:rsidR="00B87ED3" w:rsidRPr="00944D28" w:rsidRDefault="006E0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0616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67266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48E03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78955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05306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BA64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24094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C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D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C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E061F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D2CF1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40667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64944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B5100" w:rsidR="00B87ED3" w:rsidRPr="00944D28" w:rsidRDefault="006E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D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B8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A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