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7B436" w:rsidR="0061148E" w:rsidRPr="00C61931" w:rsidRDefault="00D53F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6821" w:rsidR="0061148E" w:rsidRPr="00C61931" w:rsidRDefault="00D53F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350F6" w:rsidR="00B87ED3" w:rsidRPr="00944D28" w:rsidRDefault="00D5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DEEC7" w:rsidR="00B87ED3" w:rsidRPr="00944D28" w:rsidRDefault="00D5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2F423" w:rsidR="00B87ED3" w:rsidRPr="00944D28" w:rsidRDefault="00D5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FEAD5" w:rsidR="00B87ED3" w:rsidRPr="00944D28" w:rsidRDefault="00D5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54D49" w:rsidR="00B87ED3" w:rsidRPr="00944D28" w:rsidRDefault="00D5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A30CC" w:rsidR="00B87ED3" w:rsidRPr="00944D28" w:rsidRDefault="00D5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A0E80" w:rsidR="00B87ED3" w:rsidRPr="00944D28" w:rsidRDefault="00D5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AA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07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7B69E" w:rsidR="00B87ED3" w:rsidRPr="00944D28" w:rsidRDefault="00D5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C4E17" w:rsidR="00B87ED3" w:rsidRPr="00944D28" w:rsidRDefault="00D5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B22A0" w:rsidR="00B87ED3" w:rsidRPr="00944D28" w:rsidRDefault="00D5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628E4" w:rsidR="00B87ED3" w:rsidRPr="00944D28" w:rsidRDefault="00D5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E25B6" w:rsidR="00B87ED3" w:rsidRPr="00944D28" w:rsidRDefault="00D5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1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5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C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FE5ED" w:rsidR="00B87ED3" w:rsidRPr="00944D28" w:rsidRDefault="00D53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B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99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56F15" w:rsidR="00B87ED3" w:rsidRPr="00944D28" w:rsidRDefault="00D5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57C19" w:rsidR="00B87ED3" w:rsidRPr="00944D28" w:rsidRDefault="00D5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C34D4" w:rsidR="00B87ED3" w:rsidRPr="00944D28" w:rsidRDefault="00D5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5A620" w:rsidR="00B87ED3" w:rsidRPr="00944D28" w:rsidRDefault="00D5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028D0" w:rsidR="00B87ED3" w:rsidRPr="00944D28" w:rsidRDefault="00D5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1D346" w:rsidR="00B87ED3" w:rsidRPr="00944D28" w:rsidRDefault="00D5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C226F" w:rsidR="00B87ED3" w:rsidRPr="00944D28" w:rsidRDefault="00D5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3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6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3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2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A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3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AF716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29E54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1E22C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98C57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BA34A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5409E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3A807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5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E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9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4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C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58D8B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62B78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3A0B2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5DC9D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F1A5A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3D097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D40B1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3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E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8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D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6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7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BFC6C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2DEF6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7BC04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14500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ABB14" w:rsidR="00B87ED3" w:rsidRPr="00944D28" w:rsidRDefault="00D5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AF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2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F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0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4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0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7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F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F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BB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F7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2025-07-17T18:17:00.0000000Z</dcterms:modified>
</coreProperties>
</file>