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CA34" w:rsidR="0061148E" w:rsidRPr="00C61931" w:rsidRDefault="009F42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C496" w:rsidR="0061148E" w:rsidRPr="00C61931" w:rsidRDefault="009F42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EB3A6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DACD0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5D995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41D58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C2C67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B9AF9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9A16D" w:rsidR="00B87ED3" w:rsidRPr="00944D28" w:rsidRDefault="009F4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4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DA23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8623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5E31B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4F9D5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C52CC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8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2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AEA77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D274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F321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A623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7FD48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EA971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836BC" w:rsidR="00B87ED3" w:rsidRPr="00944D28" w:rsidRDefault="009F4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6B53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405E6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32F9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A9A1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D882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8D8B2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6676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E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E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28B69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844DD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87A2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BE6EC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67B46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D57D0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F917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7B401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5B88A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46501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20B3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FBE1F" w:rsidR="00B87ED3" w:rsidRPr="00944D28" w:rsidRDefault="009F4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6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D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24F"/>
    <w:rsid w:val="00AB2AC7"/>
    <w:rsid w:val="00B05474"/>
    <w:rsid w:val="00B249A5"/>
    <w:rsid w:val="00B318D0"/>
    <w:rsid w:val="00B87ED3"/>
    <w:rsid w:val="00BD2EA8"/>
    <w:rsid w:val="00C61931"/>
    <w:rsid w:val="00C65D02"/>
    <w:rsid w:val="00CB136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2025-07-17T11:46:00.0000000Z</dcterms:modified>
</coreProperties>
</file>