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461D" w:rsidR="0061148E" w:rsidRPr="00C61931" w:rsidRDefault="00C44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7F53" w:rsidR="0061148E" w:rsidRPr="00C61931" w:rsidRDefault="00C44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47DFD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17EAC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ED9DD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B598C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F2001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9634D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C9DB4" w:rsidR="00B87ED3" w:rsidRPr="00944D28" w:rsidRDefault="00C4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B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6F631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FFEC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88A4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8CA1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7A8A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01D5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2F20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3DA3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BB03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DD7C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097BA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A067" w:rsidR="00B87ED3" w:rsidRPr="00944D28" w:rsidRDefault="00C4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6709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708C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09DF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9F313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BE05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87B7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15B44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06B9" w:rsidR="00B87ED3" w:rsidRPr="00944D28" w:rsidRDefault="00C4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BA407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C262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476B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0195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FBCE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C2C2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EB8AE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C05F4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A6D7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BEDBD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52B5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CB98" w:rsidR="00B87ED3" w:rsidRPr="00944D28" w:rsidRDefault="00C4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C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F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2024-06-16T01:13:00.0000000Z</dcterms:modified>
</coreProperties>
</file>