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E5FE" w:rsidR="0061148E" w:rsidRPr="00C61931" w:rsidRDefault="006C1D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FD71" w:rsidR="0061148E" w:rsidRPr="00C61931" w:rsidRDefault="006C1D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0E8A7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F851F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9CEE1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ACFF1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E06B0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6BE3A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DDEBD" w:rsidR="00B87ED3" w:rsidRPr="00944D28" w:rsidRDefault="006C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C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82C4F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7AFF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9EE6E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CE1C4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0C94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45D0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7AC6D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CBF3A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E97F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468D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6859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83A9" w:rsidR="00B87ED3" w:rsidRPr="00944D28" w:rsidRDefault="006C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5963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A07E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E9EB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E78F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3E7E9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B047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3B12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6BFC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5674F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91C4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E4F32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B00A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98CB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5B24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2D7BF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DB3B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D72F0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E28DE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62EB" w:rsidR="00B87ED3" w:rsidRPr="00944D28" w:rsidRDefault="006C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DEB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