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B692" w:rsidR="0061148E" w:rsidRPr="00C61931" w:rsidRDefault="00870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E158" w:rsidR="0061148E" w:rsidRPr="00C61931" w:rsidRDefault="00870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A0CE8" w:rsidR="00B87ED3" w:rsidRPr="00944D28" w:rsidRDefault="0087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97251" w:rsidR="00B87ED3" w:rsidRPr="00944D28" w:rsidRDefault="0087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41553" w:rsidR="00B87ED3" w:rsidRPr="00944D28" w:rsidRDefault="0087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9A5A4" w:rsidR="00B87ED3" w:rsidRPr="00944D28" w:rsidRDefault="0087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D1BA1" w:rsidR="00B87ED3" w:rsidRPr="00944D28" w:rsidRDefault="0087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FAF93" w:rsidR="00B87ED3" w:rsidRPr="00944D28" w:rsidRDefault="0087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788AD" w:rsidR="00B87ED3" w:rsidRPr="00944D28" w:rsidRDefault="0087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E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79950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C9065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5F76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4DEE9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6F6C5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1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B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C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762D2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F0692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B4F73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89459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695ED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6CB66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6232" w:rsidR="00B87ED3" w:rsidRPr="00944D28" w:rsidRDefault="0087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0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91387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0E8F6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7859B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4DE2C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A7598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8CB1D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A8798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E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0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379ED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2ACC1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DABA7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4996F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F6F61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BBAF3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8C144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F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E3F17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0AB8D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53E80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8471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18625" w:rsidR="00B87ED3" w:rsidRPr="00944D28" w:rsidRDefault="0087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2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72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DC"/>
    <w:rsid w:val="00870AA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2024-06-15T23:44:00.0000000Z</dcterms:modified>
</coreProperties>
</file>