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1B16" w:rsidR="0061148E" w:rsidRPr="00C61931" w:rsidRDefault="00514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997B" w:rsidR="0061148E" w:rsidRPr="00C61931" w:rsidRDefault="00514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E4765" w:rsidR="00B87ED3" w:rsidRPr="00944D28" w:rsidRDefault="0051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04A2E" w:rsidR="00B87ED3" w:rsidRPr="00944D28" w:rsidRDefault="0051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06BFC" w:rsidR="00B87ED3" w:rsidRPr="00944D28" w:rsidRDefault="0051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2BF04" w:rsidR="00B87ED3" w:rsidRPr="00944D28" w:rsidRDefault="0051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16FB0" w:rsidR="00B87ED3" w:rsidRPr="00944D28" w:rsidRDefault="0051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9D0E3" w:rsidR="00B87ED3" w:rsidRPr="00944D28" w:rsidRDefault="0051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63D1C" w:rsidR="00B87ED3" w:rsidRPr="00944D28" w:rsidRDefault="0051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A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6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7F37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CC105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D9AA7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86D9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8BE62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F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7E21" w:rsidR="00B87ED3" w:rsidRPr="00944D28" w:rsidRDefault="00514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9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578FB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7679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13F7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EEA10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805C3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D240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A3ACF" w:rsidR="00B87ED3" w:rsidRPr="00944D28" w:rsidRDefault="0051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E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1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E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1F7F7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14246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52CC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D758D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E9B9E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16DA4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8A49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98E2" w:rsidR="00B87ED3" w:rsidRPr="00944D28" w:rsidRDefault="0051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5AFFD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DD000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A8E5B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925C0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E69F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D0762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8F89A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4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A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3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E51A5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3DD9D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AC34B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EB0D5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9AA54" w:rsidR="00B87ED3" w:rsidRPr="00944D28" w:rsidRDefault="0051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90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A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2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2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9CC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