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4845E" w:rsidR="0061148E" w:rsidRPr="00C61931" w:rsidRDefault="00B63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693B3" w:rsidR="0061148E" w:rsidRPr="00C61931" w:rsidRDefault="00B63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50712" w:rsidR="00B87ED3" w:rsidRPr="00944D28" w:rsidRDefault="00B6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C3997" w:rsidR="00B87ED3" w:rsidRPr="00944D28" w:rsidRDefault="00B6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1E14E7" w:rsidR="00B87ED3" w:rsidRPr="00944D28" w:rsidRDefault="00B6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BF1251" w:rsidR="00B87ED3" w:rsidRPr="00944D28" w:rsidRDefault="00B6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2F585" w:rsidR="00B87ED3" w:rsidRPr="00944D28" w:rsidRDefault="00B6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74328" w:rsidR="00B87ED3" w:rsidRPr="00944D28" w:rsidRDefault="00B6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2A7DA" w:rsidR="00B87ED3" w:rsidRPr="00944D28" w:rsidRDefault="00B6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D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C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B8EA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D5213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FFA06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BED38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1ADEC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4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6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1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5E8BB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EF7A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B0ADE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C6432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88E7B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49C16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1A322" w:rsidR="00B87ED3" w:rsidRPr="00944D28" w:rsidRDefault="00B6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E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6DED" w:rsidR="00B87ED3" w:rsidRPr="00944D28" w:rsidRDefault="00B63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C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DB574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45C70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1A237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A637C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0F42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F559E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56EFE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6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B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6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F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C2DC5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D4722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92564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9DA28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4730B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E1D4D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6C693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A6EB3" w:rsidR="00B87ED3" w:rsidRPr="00944D28" w:rsidRDefault="00B63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3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C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7D86E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74411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0453A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402C8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B2D39" w:rsidR="00B87ED3" w:rsidRPr="00944D28" w:rsidRDefault="00B6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5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4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C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B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2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DA7"/>
    <w:rsid w:val="00AB2AC7"/>
    <w:rsid w:val="00B05474"/>
    <w:rsid w:val="00B249A5"/>
    <w:rsid w:val="00B318D0"/>
    <w:rsid w:val="00B6328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2024-06-15T21:11:00.0000000Z</dcterms:modified>
</coreProperties>
</file>