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7E8D6" w:rsidR="0061148E" w:rsidRPr="00C61931" w:rsidRDefault="00F60A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6515B" w:rsidR="0061148E" w:rsidRPr="00C61931" w:rsidRDefault="00F60A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68686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826187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C7E40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B54DE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F6926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630CCC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0F0039" w:rsidR="00B87ED3" w:rsidRPr="00944D28" w:rsidRDefault="00F60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BD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B9EAE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44043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B7CE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02599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7193A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A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FC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01DCC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BBFFF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083D4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108EA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44E3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42632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38BC7" w:rsidR="00B87ED3" w:rsidRPr="00944D28" w:rsidRDefault="00F60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4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D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0F23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E531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7F7B4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0EFD2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49FDE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A73E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41892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1BDF" w:rsidR="00B87ED3" w:rsidRPr="00944D28" w:rsidRDefault="00F60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D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74EF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49F3E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6161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9751A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6D8E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52C4F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8FC4D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5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E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59B9B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A24C0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7B93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4D148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4FB5" w:rsidR="00B87ED3" w:rsidRPr="00944D28" w:rsidRDefault="00F60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8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A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2024-06-15T19:50:00.0000000Z</dcterms:modified>
</coreProperties>
</file>