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55E9C" w:rsidR="0061148E" w:rsidRPr="00C61931" w:rsidRDefault="000004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89C9" w:rsidR="0061148E" w:rsidRPr="00C61931" w:rsidRDefault="000004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2EEDA" w:rsidR="00B87ED3" w:rsidRPr="00944D28" w:rsidRDefault="0000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7316D" w:rsidR="00B87ED3" w:rsidRPr="00944D28" w:rsidRDefault="0000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EC3CA" w:rsidR="00B87ED3" w:rsidRPr="00944D28" w:rsidRDefault="0000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BD979" w:rsidR="00B87ED3" w:rsidRPr="00944D28" w:rsidRDefault="0000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CC423" w:rsidR="00B87ED3" w:rsidRPr="00944D28" w:rsidRDefault="0000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09820" w:rsidR="00B87ED3" w:rsidRPr="00944D28" w:rsidRDefault="0000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AB18C" w:rsidR="00B87ED3" w:rsidRPr="00944D28" w:rsidRDefault="0000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2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6E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37F2B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2C2CC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83AE3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293AB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80F7F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2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1A90" w:rsidR="00B87ED3" w:rsidRPr="00944D28" w:rsidRDefault="00000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74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84373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2D35E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030F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265D0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9C1EC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BC6D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FC8F" w:rsidR="00B87ED3" w:rsidRPr="00944D28" w:rsidRDefault="0000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D3037" w:rsidR="00B87ED3" w:rsidRPr="00944D28" w:rsidRDefault="00000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1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95C9F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58886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7DE6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92E8F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79822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1125D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C8F3F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AEE3" w:rsidR="00B87ED3" w:rsidRPr="00944D28" w:rsidRDefault="00000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912B8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C6AC2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FABFE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38EAB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B7B35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C118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1663C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F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5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81734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0075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8C41C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25B27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5FCE3" w:rsidR="00B87ED3" w:rsidRPr="00944D28" w:rsidRDefault="0000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5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3D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F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3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1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D8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