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CD08D" w:rsidR="0061148E" w:rsidRPr="00C61931" w:rsidRDefault="002E0F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81172" w:rsidR="0061148E" w:rsidRPr="00C61931" w:rsidRDefault="002E0F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C48A6" w:rsidR="00B87ED3" w:rsidRPr="00944D28" w:rsidRDefault="002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6F89C" w:rsidR="00B87ED3" w:rsidRPr="00944D28" w:rsidRDefault="002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F69CE" w:rsidR="00B87ED3" w:rsidRPr="00944D28" w:rsidRDefault="002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2AC5D" w:rsidR="00B87ED3" w:rsidRPr="00944D28" w:rsidRDefault="002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38290" w:rsidR="00B87ED3" w:rsidRPr="00944D28" w:rsidRDefault="002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F1C85" w:rsidR="00B87ED3" w:rsidRPr="00944D28" w:rsidRDefault="002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89973" w:rsidR="00B87ED3" w:rsidRPr="00944D28" w:rsidRDefault="002E0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2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4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71AEC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AF613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93134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29885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0FB4B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6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570D3" w:rsidR="00B87ED3" w:rsidRPr="00944D28" w:rsidRDefault="002E0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E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1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53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A602B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D8B62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8731D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E76F0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9EB38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25AA7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8E645" w:rsidR="00B87ED3" w:rsidRPr="00944D28" w:rsidRDefault="002E0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5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E189A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F8D9B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1D545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054D0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4F083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7B11C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E8270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2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2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2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588EB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C5075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099DE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29B6E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E9FCF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4449B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E670C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2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B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D4785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CF3F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92050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B4DF2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0B7DC" w:rsidR="00B87ED3" w:rsidRPr="00944D28" w:rsidRDefault="002E0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A8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C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C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9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A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F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5B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