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1D37D" w:rsidR="0061148E" w:rsidRPr="00C61931" w:rsidRDefault="005701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C692" w:rsidR="0061148E" w:rsidRPr="00C61931" w:rsidRDefault="005701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01AF3B" w:rsidR="00B87ED3" w:rsidRPr="00944D28" w:rsidRDefault="0057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531C5" w:rsidR="00B87ED3" w:rsidRPr="00944D28" w:rsidRDefault="0057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53C23" w:rsidR="00B87ED3" w:rsidRPr="00944D28" w:rsidRDefault="0057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59746" w:rsidR="00B87ED3" w:rsidRPr="00944D28" w:rsidRDefault="0057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7E4D9" w:rsidR="00B87ED3" w:rsidRPr="00944D28" w:rsidRDefault="0057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44290" w:rsidR="00B87ED3" w:rsidRPr="00944D28" w:rsidRDefault="0057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393FC" w:rsidR="00B87ED3" w:rsidRPr="00944D28" w:rsidRDefault="0057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9C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5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58184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32B47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F7F1C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C5155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BF7D9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0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C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3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A1163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D4DBB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413ED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7B3D0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560CE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AB508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461EF" w:rsidR="00B87ED3" w:rsidRPr="00944D28" w:rsidRDefault="0057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AAE3" w:rsidR="00B87ED3" w:rsidRPr="00944D28" w:rsidRDefault="00570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D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C70D8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07491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15CED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6B331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88123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4BFBA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03529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C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4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74E93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0F4F7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5998F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823E3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9F59C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A8019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55900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E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0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1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EBC6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A58CD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DA699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F6A20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BCD15" w:rsidR="00B87ED3" w:rsidRPr="00944D28" w:rsidRDefault="0057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C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5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3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7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3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B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54F"/>
    <w:rsid w:val="004324DA"/>
    <w:rsid w:val="00456274"/>
    <w:rsid w:val="004A7085"/>
    <w:rsid w:val="004D505A"/>
    <w:rsid w:val="004F73F6"/>
    <w:rsid w:val="00507530"/>
    <w:rsid w:val="005701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2024-06-15T16:27:00.0000000Z</dcterms:modified>
</coreProperties>
</file>