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65D63" w:rsidR="0061148E" w:rsidRPr="00C61931" w:rsidRDefault="00CD5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B923" w:rsidR="0061148E" w:rsidRPr="00C61931" w:rsidRDefault="00CD5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9627C" w:rsidR="00B87ED3" w:rsidRPr="00944D28" w:rsidRDefault="00CD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BA33C" w:rsidR="00B87ED3" w:rsidRPr="00944D28" w:rsidRDefault="00CD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2A9F3" w:rsidR="00B87ED3" w:rsidRPr="00944D28" w:rsidRDefault="00CD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7E01B" w:rsidR="00B87ED3" w:rsidRPr="00944D28" w:rsidRDefault="00CD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BFAD9" w:rsidR="00B87ED3" w:rsidRPr="00944D28" w:rsidRDefault="00CD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3F03F" w:rsidR="00B87ED3" w:rsidRPr="00944D28" w:rsidRDefault="00CD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E702D" w:rsidR="00B87ED3" w:rsidRPr="00944D28" w:rsidRDefault="00CD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62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1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9CDA7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31424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6A0E9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1E5D6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D77DD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D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2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B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3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990F5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BE931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07215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C833B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C707E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EE835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58A77" w:rsidR="00B87ED3" w:rsidRPr="00944D28" w:rsidRDefault="00CD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620E9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A57BB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56AB9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8EE1F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DD567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8291C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A784A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B8360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88A81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8178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21C7A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C457C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E6B43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CAF6D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3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2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034ED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717A2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C81C8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99749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069FE" w:rsidR="00B87ED3" w:rsidRPr="00944D28" w:rsidRDefault="00CD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B1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5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A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0C"/>
    <w:rsid w:val="00AB2AC7"/>
    <w:rsid w:val="00B05474"/>
    <w:rsid w:val="00B249A5"/>
    <w:rsid w:val="00B318D0"/>
    <w:rsid w:val="00B87ED3"/>
    <w:rsid w:val="00BD2EA8"/>
    <w:rsid w:val="00C61931"/>
    <w:rsid w:val="00C65D02"/>
    <w:rsid w:val="00CD5E6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2024-06-15T14:10:00.0000000Z</dcterms:modified>
</coreProperties>
</file>