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6221" w:rsidR="0061148E" w:rsidRPr="00C61931" w:rsidRDefault="00440F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481FE" w:rsidR="0061148E" w:rsidRPr="00C61931" w:rsidRDefault="00440F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DEC6A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C9EE5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510FC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D43EF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C5FB9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49B34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10C151" w:rsidR="00B87ED3" w:rsidRPr="00944D28" w:rsidRDefault="0044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B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0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79926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6B60B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03BC7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8FB8B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8112D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D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CFA7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D4BE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E718C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30D84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3431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A3BB7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107E" w:rsidR="00B87ED3" w:rsidRPr="00944D28" w:rsidRDefault="0044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B63CA" w:rsidR="00B87ED3" w:rsidRPr="00944D28" w:rsidRDefault="0044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45DB7" w:rsidR="00B87ED3" w:rsidRPr="00944D28" w:rsidRDefault="0044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4DCB6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C368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527D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2B7F8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955C6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08C49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C221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3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7DF7D" w:rsidR="00B87ED3" w:rsidRPr="00944D28" w:rsidRDefault="0044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565D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6879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0FA19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D4B5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39708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D53B6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57A08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6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0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5CF1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CE373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0D12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9E0C3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FE62" w:rsidR="00B87ED3" w:rsidRPr="00944D28" w:rsidRDefault="0044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6B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F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40FF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2024-06-15T12:49:00.0000000Z</dcterms:modified>
</coreProperties>
</file>