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75F3" w:rsidR="0061148E" w:rsidRPr="00C61931" w:rsidRDefault="005F4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3D57" w:rsidR="0061148E" w:rsidRPr="00C61931" w:rsidRDefault="005F4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3834F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7D4A3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361A1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D4B46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3D175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B42A9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61482" w:rsidR="00B87ED3" w:rsidRPr="00944D28" w:rsidRDefault="005F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F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B50FC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352F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1F6A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11D03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C1460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4AAA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AE997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1C975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42338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9B77B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47E0C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D35F5" w:rsidR="00B87ED3" w:rsidRPr="00944D28" w:rsidRDefault="005F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CAE6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CC2A5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6DE32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57D8B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B2DD5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7C0C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972F4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84B1" w:rsidR="00B87ED3" w:rsidRPr="00944D28" w:rsidRDefault="005F4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149F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68AC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E6754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7D53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223D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0D99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4433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0A5B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92F2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7E36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8214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D5BC" w:rsidR="00B87ED3" w:rsidRPr="00944D28" w:rsidRDefault="005F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C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D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78A"/>
    <w:rsid w:val="0059344B"/>
    <w:rsid w:val="005F4AB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2024-06-15T08:40:00.0000000Z</dcterms:modified>
</coreProperties>
</file>