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89B0" w:rsidR="0061148E" w:rsidRPr="00C61931" w:rsidRDefault="00300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2364" w:rsidR="0061148E" w:rsidRPr="00C61931" w:rsidRDefault="00300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68DD8" w:rsidR="00B87ED3" w:rsidRPr="00944D28" w:rsidRDefault="0030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66394" w:rsidR="00B87ED3" w:rsidRPr="00944D28" w:rsidRDefault="0030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2C835" w:rsidR="00B87ED3" w:rsidRPr="00944D28" w:rsidRDefault="0030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37E20" w:rsidR="00B87ED3" w:rsidRPr="00944D28" w:rsidRDefault="0030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FF4C9" w:rsidR="00B87ED3" w:rsidRPr="00944D28" w:rsidRDefault="0030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6016F" w:rsidR="00B87ED3" w:rsidRPr="00944D28" w:rsidRDefault="0030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7F729" w:rsidR="00B87ED3" w:rsidRPr="00944D28" w:rsidRDefault="0030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C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A499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CC52A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F150C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C2596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4F8EC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5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539A6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0956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3047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A4D64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C03DC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BCC17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4ECAF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1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44F5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91286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6D18F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4D4C0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86CD9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5FD7E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39F7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596AA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7EDCF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067BE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6AEBF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62FF9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80D2E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368D2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E0E62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80C1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141D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6CA8E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BE04F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1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D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2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