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7FD1" w:rsidR="0061148E" w:rsidRPr="00C61931" w:rsidRDefault="00933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FCD8" w:rsidR="0061148E" w:rsidRPr="00C61931" w:rsidRDefault="00933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E8DF3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50009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9730B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4C087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55699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D03DF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95B13" w:rsidR="00B87ED3" w:rsidRPr="00944D28" w:rsidRDefault="00933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3C356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9016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A19F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E7EA6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7E46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2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6499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67F50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BA7A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0E32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7161D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74E4E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9CBA7" w:rsidR="00B87ED3" w:rsidRPr="00944D28" w:rsidRDefault="00933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B6343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EC868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3F40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82333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89F84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9F30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58979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B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A6F9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FE61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CCBD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18E4F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E64E4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77F43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CB2BD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4C1FA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973A8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D874B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11DF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B802C" w:rsidR="00B87ED3" w:rsidRPr="00944D28" w:rsidRDefault="00933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8B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CF"/>
    <w:rsid w:val="008348EC"/>
    <w:rsid w:val="0088636F"/>
    <w:rsid w:val="008C2A62"/>
    <w:rsid w:val="00933D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2024-06-15T04:24:00.0000000Z</dcterms:modified>
</coreProperties>
</file>