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7774" w:rsidR="0061148E" w:rsidRPr="00C61931" w:rsidRDefault="00D92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C2766" w:rsidR="0061148E" w:rsidRPr="00C61931" w:rsidRDefault="00D92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5E75A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2814D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4FA10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D52FF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47449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4AEA4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8B741" w:rsidR="00B87ED3" w:rsidRPr="00944D28" w:rsidRDefault="00D9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0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C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4201C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36032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6B378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C51F3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8113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8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651FE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869D9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93D2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3B55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FE55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A784D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0D0E6" w:rsidR="00B87ED3" w:rsidRPr="00944D28" w:rsidRDefault="00D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7DCD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88731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23F62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AB37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FF35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12C7D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2E33B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0B74" w:rsidR="00B87ED3" w:rsidRPr="00944D28" w:rsidRDefault="00D9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C140D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EAC0C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C6EE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4C40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3A0C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2681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CA06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1F5BD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E085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A929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422E3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0D61D" w:rsidR="00B87ED3" w:rsidRPr="00944D28" w:rsidRDefault="00D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F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2024-06-14T22:04:00.0000000Z</dcterms:modified>
</coreProperties>
</file>