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AB4F86" w:rsidR="00D86984" w:rsidRPr="00C61931" w:rsidRDefault="008F2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ED56B" w:rsidR="00B87ED3" w:rsidRPr="00944D28" w:rsidRDefault="008F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5293F" w:rsidR="00B87ED3" w:rsidRPr="00944D28" w:rsidRDefault="008F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4E23F" w:rsidR="00B87ED3" w:rsidRPr="00944D28" w:rsidRDefault="008F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8CB30" w:rsidR="00B87ED3" w:rsidRPr="00944D28" w:rsidRDefault="008F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019FB" w:rsidR="00B87ED3" w:rsidRPr="00944D28" w:rsidRDefault="008F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C3165" w:rsidR="00B87ED3" w:rsidRPr="00944D28" w:rsidRDefault="008F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59B91" w:rsidR="00B87ED3" w:rsidRPr="00944D28" w:rsidRDefault="008F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E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05970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F066A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681B7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664F6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1AC8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7154E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0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14BBC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F950C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4162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C356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972FB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1086E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E46C9" w:rsidR="00B87ED3" w:rsidRPr="00944D28" w:rsidRDefault="008F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644A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7B570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21F5C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1F605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98A69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54E6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5084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BCED8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05743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6663D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CD0A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8B33F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D8D83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82414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8CB52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0BF91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EE450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EA53" w:rsidR="00B87ED3" w:rsidRPr="00944D28" w:rsidRDefault="008F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2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C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