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CDC15" w:rsidR="0061148E" w:rsidRPr="00C61931" w:rsidRDefault="00E53C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B3C15" w:rsidR="0061148E" w:rsidRPr="00C61931" w:rsidRDefault="00E53C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9E092" w:rsidR="00B87ED3" w:rsidRPr="00944D28" w:rsidRDefault="00E5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1651C" w:rsidR="00B87ED3" w:rsidRPr="00944D28" w:rsidRDefault="00E5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20ACA" w:rsidR="00B87ED3" w:rsidRPr="00944D28" w:rsidRDefault="00E5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F7952" w:rsidR="00B87ED3" w:rsidRPr="00944D28" w:rsidRDefault="00E5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327A2" w:rsidR="00B87ED3" w:rsidRPr="00944D28" w:rsidRDefault="00E5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C24E3" w:rsidR="00B87ED3" w:rsidRPr="00944D28" w:rsidRDefault="00E5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4C613" w:rsidR="00B87ED3" w:rsidRPr="00944D28" w:rsidRDefault="00E5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C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6D555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504F6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EB093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B5DDF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74076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13F54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9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2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8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0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77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64203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C1931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5FCE6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8D8B0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5187A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E3115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4DB08" w:rsidR="00B87ED3" w:rsidRPr="00944D28" w:rsidRDefault="00E5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D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3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7835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58276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CFF38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61393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D8BA6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5FE3B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2FF40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E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B829" w:rsidR="00B87ED3" w:rsidRPr="00944D28" w:rsidRDefault="00E5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6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9F910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341A6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CE926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58709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CB13F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930D1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62D50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A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2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1EE59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3B69A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7C0C5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5C6F1" w:rsidR="00B87ED3" w:rsidRPr="00944D28" w:rsidRDefault="00E5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DC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79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2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E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20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C7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2024-06-18T06:07:00.0000000Z</dcterms:modified>
</coreProperties>
</file>