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39F6" w:rsidR="0061148E" w:rsidRPr="00C61931" w:rsidRDefault="00ED1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9E8D" w:rsidR="0061148E" w:rsidRPr="00C61931" w:rsidRDefault="00ED1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4B53D" w:rsidR="00B87ED3" w:rsidRPr="00944D28" w:rsidRDefault="00ED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1EB49" w:rsidR="00B87ED3" w:rsidRPr="00944D28" w:rsidRDefault="00ED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1339C" w:rsidR="00B87ED3" w:rsidRPr="00944D28" w:rsidRDefault="00ED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DCC54" w:rsidR="00B87ED3" w:rsidRPr="00944D28" w:rsidRDefault="00ED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43F07" w:rsidR="00B87ED3" w:rsidRPr="00944D28" w:rsidRDefault="00ED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3E8DC" w:rsidR="00B87ED3" w:rsidRPr="00944D28" w:rsidRDefault="00ED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392C9" w:rsidR="00B87ED3" w:rsidRPr="00944D28" w:rsidRDefault="00ED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C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7AC3A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0A6C8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16E61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BBA86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55F3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29896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F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B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8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C2559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C309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FB6D4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52C9D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897D4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3062A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56DC9" w:rsidR="00B87ED3" w:rsidRPr="00944D28" w:rsidRDefault="00E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E23E2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84276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F4BBA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CC17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9731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DDF1B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07166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FE279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A59F8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8E99D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C4B11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32C6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A529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BDDFA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F16C" w:rsidR="00B87ED3" w:rsidRPr="00944D28" w:rsidRDefault="00ED1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BDF09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3D0D9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7B4E1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9FCB" w:rsidR="00B87ED3" w:rsidRPr="00944D28" w:rsidRDefault="00E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5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2024-06-18T05:54:00.0000000Z</dcterms:modified>
</coreProperties>
</file>