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03DD" w:rsidR="0061148E" w:rsidRPr="00C61931" w:rsidRDefault="00685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5397A" w:rsidR="0061148E" w:rsidRPr="00C61931" w:rsidRDefault="00685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B962E" w:rsidR="00B87ED3" w:rsidRPr="00944D28" w:rsidRDefault="0068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1CC3B" w:rsidR="00B87ED3" w:rsidRPr="00944D28" w:rsidRDefault="0068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13919" w:rsidR="00B87ED3" w:rsidRPr="00944D28" w:rsidRDefault="0068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A457E" w:rsidR="00B87ED3" w:rsidRPr="00944D28" w:rsidRDefault="0068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E7B7F6" w:rsidR="00B87ED3" w:rsidRPr="00944D28" w:rsidRDefault="0068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2A7186" w:rsidR="00B87ED3" w:rsidRPr="00944D28" w:rsidRDefault="0068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6F566" w:rsidR="00B87ED3" w:rsidRPr="00944D28" w:rsidRDefault="00685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AF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2750F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BD667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131CF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2143C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C6162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4682F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A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D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09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8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6C396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7CB8E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99A5F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1F87F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975C8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BC9BD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8C9FA" w:rsidR="00B87ED3" w:rsidRPr="00944D28" w:rsidRDefault="00685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8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1810D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9A561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BCFD1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B0BCB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6DED5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061BE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882CE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0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2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E8FB1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AEAE3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E917A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FD2BB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EBAC9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794CE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305A2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4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0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F6463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93363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2A862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C075D" w:rsidR="00B87ED3" w:rsidRPr="00944D28" w:rsidRDefault="00685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F2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9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B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5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8FEC" w:rsidR="00B87ED3" w:rsidRPr="00944D28" w:rsidRDefault="00685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3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F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B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5A6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2024-06-18T01:56:00.0000000Z</dcterms:modified>
</coreProperties>
</file>