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77E6C" w:rsidR="0061148E" w:rsidRPr="00C61931" w:rsidRDefault="00B96A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9490A" w:rsidR="0061148E" w:rsidRPr="00C61931" w:rsidRDefault="00B96A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053F0" w:rsidR="00B87ED3" w:rsidRPr="00944D28" w:rsidRDefault="00B9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F1C70" w:rsidR="00B87ED3" w:rsidRPr="00944D28" w:rsidRDefault="00B9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E6DA2" w:rsidR="00B87ED3" w:rsidRPr="00944D28" w:rsidRDefault="00B9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0CD49" w:rsidR="00B87ED3" w:rsidRPr="00944D28" w:rsidRDefault="00B9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EE5E3" w:rsidR="00B87ED3" w:rsidRPr="00944D28" w:rsidRDefault="00B9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EB5B9" w:rsidR="00B87ED3" w:rsidRPr="00944D28" w:rsidRDefault="00B9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F34D2" w:rsidR="00B87ED3" w:rsidRPr="00944D28" w:rsidRDefault="00B9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3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CB838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91245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6CD5C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6F93A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CB1F3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2878E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4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3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4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CC227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42CD8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F3ECB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E1106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CDCA0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7C8C7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7C3E5" w:rsidR="00B87ED3" w:rsidRPr="00944D28" w:rsidRDefault="00B9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9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8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E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DCC15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ABB7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0864E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526F6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FA46B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84C19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8BE98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A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D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3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4E8FB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D9145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1A057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C51C9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61D9B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C5F92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42BDA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A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A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1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A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2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5582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1E2FC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1B907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7A3C2" w:rsidR="00B87ED3" w:rsidRPr="00944D28" w:rsidRDefault="00B9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38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4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B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9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4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2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4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04"/>
    <w:rsid w:val="00B05474"/>
    <w:rsid w:val="00B249A5"/>
    <w:rsid w:val="00B318D0"/>
    <w:rsid w:val="00B87ED3"/>
    <w:rsid w:val="00B96A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2025-07-19T18:29:00.0000000Z</dcterms:modified>
</coreProperties>
</file>