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766CB" w:rsidR="0061148E" w:rsidRPr="00C61931" w:rsidRDefault="001C34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CCA5" w:rsidR="0061148E" w:rsidRPr="00C61931" w:rsidRDefault="001C34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D88D6" w:rsidR="00B87ED3" w:rsidRPr="00944D28" w:rsidRDefault="001C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5E941" w:rsidR="00B87ED3" w:rsidRPr="00944D28" w:rsidRDefault="001C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858E7" w:rsidR="00B87ED3" w:rsidRPr="00944D28" w:rsidRDefault="001C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A4287" w:rsidR="00B87ED3" w:rsidRPr="00944D28" w:rsidRDefault="001C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C688C" w:rsidR="00B87ED3" w:rsidRPr="00944D28" w:rsidRDefault="001C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5E3D8" w:rsidR="00B87ED3" w:rsidRPr="00944D28" w:rsidRDefault="001C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5C516" w:rsidR="00B87ED3" w:rsidRPr="00944D28" w:rsidRDefault="001C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1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BC117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AEAA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ABAD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FE457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A13EE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B5AE4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AB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96B54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A2532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26D13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63506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C9FAE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636E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E4BEA" w:rsidR="00B87ED3" w:rsidRPr="00944D28" w:rsidRDefault="001C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D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52D3" w:rsidR="00B87ED3" w:rsidRPr="00944D28" w:rsidRDefault="001C3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A6AA2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E47E8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44AAE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DF962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A2707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9FFF8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0A42D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9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8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1FECE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11FD3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B062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9035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9BCCA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31ED8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EF19B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C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3411B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7671C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83FC9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4EFD2" w:rsidR="00B87ED3" w:rsidRPr="00944D28" w:rsidRDefault="001C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E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E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4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3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D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4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