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707F" w:rsidR="0061148E" w:rsidRPr="00C61931" w:rsidRDefault="00262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D113" w:rsidR="0061148E" w:rsidRPr="00C61931" w:rsidRDefault="00262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DDECB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AEB41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C3EDF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80762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2C8CA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0B1EF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6CD5B" w:rsidR="00B87ED3" w:rsidRPr="00944D28" w:rsidRDefault="00262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6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2C52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13724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E784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E383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E7AD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0393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895D" w:rsidR="00B87ED3" w:rsidRPr="00944D28" w:rsidRDefault="00262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0F816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EBB4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2F30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2790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6E43A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C216E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50855" w:rsidR="00B87ED3" w:rsidRPr="00944D28" w:rsidRDefault="0026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883E2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EAB2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EA124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02D3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C2C7B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22F3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8C3A1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96D0" w:rsidR="00B87ED3" w:rsidRPr="00944D28" w:rsidRDefault="0026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B8BF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9F10E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D41A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75303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0B2D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048CA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3E8E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72A1B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D14C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58379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669F" w:rsidR="00B87ED3" w:rsidRPr="00944D28" w:rsidRDefault="0026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A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262B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2024-06-18T01:06:00.0000000Z</dcterms:modified>
</coreProperties>
</file>