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78CE" w:rsidR="0061148E" w:rsidRPr="00C61931" w:rsidRDefault="00847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88AD7" w:rsidR="0061148E" w:rsidRPr="00C61931" w:rsidRDefault="00847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0CC82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45C4F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36D90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7D560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3822E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3D942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80552" w:rsidR="00B87ED3" w:rsidRPr="00944D28" w:rsidRDefault="0084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3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1796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0352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E7D4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6BF3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32EB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9C6B3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6BE66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8698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6E82E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2D4A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C2283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687A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B8DB" w:rsidR="00B87ED3" w:rsidRPr="00944D28" w:rsidRDefault="0084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C4843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796C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83F1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A93D2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21D3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E0CD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BCEA1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A128C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79FF4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2420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9EB4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F3E4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DDB87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4363A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7424C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67F88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D631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DDB7" w:rsidR="00B87ED3" w:rsidRPr="00944D28" w:rsidRDefault="0084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0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2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5AD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