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5ED3" w:rsidR="0061148E" w:rsidRPr="00C61931" w:rsidRDefault="006146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5E30" w:rsidR="0061148E" w:rsidRPr="00C61931" w:rsidRDefault="006146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C5354" w:rsidR="00B87ED3" w:rsidRPr="00944D28" w:rsidRDefault="006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40723" w:rsidR="00B87ED3" w:rsidRPr="00944D28" w:rsidRDefault="006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7739F" w:rsidR="00B87ED3" w:rsidRPr="00944D28" w:rsidRDefault="006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F5448" w:rsidR="00B87ED3" w:rsidRPr="00944D28" w:rsidRDefault="006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C8410" w:rsidR="00B87ED3" w:rsidRPr="00944D28" w:rsidRDefault="006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D1F23" w:rsidR="00B87ED3" w:rsidRPr="00944D28" w:rsidRDefault="006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6B859" w:rsidR="00B87ED3" w:rsidRPr="00944D28" w:rsidRDefault="006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3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6DA81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94BA2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DEA47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31BAA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E1156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EBD91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F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7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717F" w:rsidR="00B87ED3" w:rsidRPr="00944D28" w:rsidRDefault="00614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C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2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C39D5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1B36A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E306D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72F2C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DB997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2E2C5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F5057" w:rsidR="00B87ED3" w:rsidRPr="00944D28" w:rsidRDefault="006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4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5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9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E81D4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001D2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A3109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C4460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E29E0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A3373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77FE8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4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20CF8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E70DC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AA289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C2832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37645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2E60B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8C3D9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C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E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8F76A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CDE38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C58E0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BF220" w:rsidR="00B87ED3" w:rsidRPr="00944D28" w:rsidRDefault="006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8B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1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8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5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4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F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B2F"/>
    <w:rsid w:val="0059344B"/>
    <w:rsid w:val="0061148E"/>
    <w:rsid w:val="0061464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2024-06-17T23:12:00.0000000Z</dcterms:modified>
</coreProperties>
</file>