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B816" w:rsidR="0061148E" w:rsidRPr="00C61931" w:rsidRDefault="00953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0D3A" w:rsidR="0061148E" w:rsidRPr="00C61931" w:rsidRDefault="00953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6C1FC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6ACB4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28BE3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AA310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CB869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8019D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0432E" w:rsidR="00B87ED3" w:rsidRPr="00944D28" w:rsidRDefault="009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9991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AFA7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5198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06C6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A01E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6C10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8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1204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7AAD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BB556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49BB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CF504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0C50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3CBE1" w:rsidR="00B87ED3" w:rsidRPr="00944D28" w:rsidRDefault="009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5754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CB6E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02C2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E9AD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42DE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00DA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750A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53D5" w:rsidR="00B87ED3" w:rsidRPr="00944D28" w:rsidRDefault="0095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9528" w:rsidR="00B87ED3" w:rsidRPr="00944D28" w:rsidRDefault="0095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914C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F33A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2416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1C68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42A16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0F2BF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CC1F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458D7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91D76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6666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7B3AB" w:rsidR="00B87ED3" w:rsidRPr="00944D28" w:rsidRDefault="009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D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B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953A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