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6B86D" w:rsidR="0061148E" w:rsidRPr="00C61931" w:rsidRDefault="00195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17E2E" w:rsidR="0061148E" w:rsidRPr="00C61931" w:rsidRDefault="00195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9EEC4B" w:rsidR="00B87ED3" w:rsidRPr="00944D28" w:rsidRDefault="0019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0B0C0D" w:rsidR="00B87ED3" w:rsidRPr="00944D28" w:rsidRDefault="0019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69B1A" w:rsidR="00B87ED3" w:rsidRPr="00944D28" w:rsidRDefault="0019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564405" w:rsidR="00B87ED3" w:rsidRPr="00944D28" w:rsidRDefault="0019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F6AA8" w:rsidR="00B87ED3" w:rsidRPr="00944D28" w:rsidRDefault="0019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4A9010" w:rsidR="00B87ED3" w:rsidRPr="00944D28" w:rsidRDefault="0019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AC15E" w:rsidR="00B87ED3" w:rsidRPr="00944D28" w:rsidRDefault="00195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27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9C347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A5B035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7445D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80ABF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FF28D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1C101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6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54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5A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16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1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8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5F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CCE86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D0C3D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B34B1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2B112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BAAE0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48D35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DD0C1" w:rsidR="00B87ED3" w:rsidRPr="00944D28" w:rsidRDefault="00195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B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B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F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6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9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E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8119F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721B1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E0C8E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DC770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DC4C2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8F3AF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8ABEA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8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4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4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9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2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9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8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5ABB4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1BF5A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E2914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D4846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1003F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566D6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BB26D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9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6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A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3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8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8C18F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9BDE7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2940C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710DA" w:rsidR="00B87ED3" w:rsidRPr="00944D28" w:rsidRDefault="00195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6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EF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AB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B1A3E" w:rsidR="00B87ED3" w:rsidRPr="00944D28" w:rsidRDefault="00195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73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6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E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7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2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5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FD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9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