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14F6" w:rsidR="0061148E" w:rsidRPr="00C61931" w:rsidRDefault="00637E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1973E" w:rsidR="0061148E" w:rsidRPr="00C61931" w:rsidRDefault="00637E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81835" w:rsidR="00B87ED3" w:rsidRPr="00944D28" w:rsidRDefault="0063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6CF9F" w:rsidR="00B87ED3" w:rsidRPr="00944D28" w:rsidRDefault="0063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114C3" w:rsidR="00B87ED3" w:rsidRPr="00944D28" w:rsidRDefault="0063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B3298" w:rsidR="00B87ED3" w:rsidRPr="00944D28" w:rsidRDefault="0063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272BA" w:rsidR="00B87ED3" w:rsidRPr="00944D28" w:rsidRDefault="0063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C9279" w:rsidR="00B87ED3" w:rsidRPr="00944D28" w:rsidRDefault="0063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05D14" w:rsidR="00B87ED3" w:rsidRPr="00944D28" w:rsidRDefault="0063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3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031F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2F514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58CC6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903F6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21CB0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0EEC9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0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3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9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B1FE0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159E3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27A48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293C7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CC197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B5BC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FF1D0" w:rsidR="00B87ED3" w:rsidRPr="00944D28" w:rsidRDefault="0063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AD585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B269A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9AB3B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E31B0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8C74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C9685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43E2E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A069" w:rsidR="00B87ED3" w:rsidRPr="00944D28" w:rsidRDefault="0063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14F07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1F09F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942A4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E4F24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3E998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0599C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DC481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A122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EEFA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00DB8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BC708" w:rsidR="00B87ED3" w:rsidRPr="00944D28" w:rsidRDefault="0063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1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A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5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ED0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2024-06-17T17:32:00.0000000Z</dcterms:modified>
</coreProperties>
</file>