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5F07" w:rsidR="0061148E" w:rsidRPr="00C61931" w:rsidRDefault="00910C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1515B" w:rsidR="0061148E" w:rsidRPr="00C61931" w:rsidRDefault="00910C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91987" w:rsidR="00B87ED3" w:rsidRPr="00944D28" w:rsidRDefault="0091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85CD8" w:rsidR="00B87ED3" w:rsidRPr="00944D28" w:rsidRDefault="0091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B92AE" w:rsidR="00B87ED3" w:rsidRPr="00944D28" w:rsidRDefault="0091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4E0B4" w:rsidR="00B87ED3" w:rsidRPr="00944D28" w:rsidRDefault="0091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178D4" w:rsidR="00B87ED3" w:rsidRPr="00944D28" w:rsidRDefault="0091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2D46E" w:rsidR="00B87ED3" w:rsidRPr="00944D28" w:rsidRDefault="0091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669F4" w:rsidR="00B87ED3" w:rsidRPr="00944D28" w:rsidRDefault="0091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B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1E579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8CA96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EAD9F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466F5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B4F3A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19EAD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7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E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B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3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FAA76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11CF1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9FF73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61B46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A32BA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205A4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E1878" w:rsidR="00B87ED3" w:rsidRPr="00944D28" w:rsidRDefault="0091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B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0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9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1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42B65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78266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19946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554FA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40E1E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6150A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6E5A9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1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E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1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1E8DD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55E1B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408BD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D62FE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137CA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8763E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93FC9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F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8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B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D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F5E8E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44B01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097AD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EC4D9" w:rsidR="00B87ED3" w:rsidRPr="00944D28" w:rsidRDefault="0091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E7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7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21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B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E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5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1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C2F"/>
    <w:rsid w:val="00944D28"/>
    <w:rsid w:val="00AB2AC7"/>
    <w:rsid w:val="00B05474"/>
    <w:rsid w:val="00B249A5"/>
    <w:rsid w:val="00B318D0"/>
    <w:rsid w:val="00B87ED3"/>
    <w:rsid w:val="00BD2EA8"/>
    <w:rsid w:val="00C4132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2024-06-17T12:01:00.0000000Z</dcterms:modified>
</coreProperties>
</file>