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F14A" w:rsidR="0061148E" w:rsidRPr="00C61931" w:rsidRDefault="008C25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993B" w:rsidR="0061148E" w:rsidRPr="00C61931" w:rsidRDefault="008C25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E2FF2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D3C37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CD7E94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70044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E3CFE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ED005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B0816" w:rsidR="00B87ED3" w:rsidRPr="00944D28" w:rsidRDefault="008C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2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B90C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A637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E1912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39388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0C4DB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89C54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D59B" w:rsidR="00B87ED3" w:rsidRPr="00944D28" w:rsidRDefault="008C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F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3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6273E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F102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5450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0F232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FD034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27F3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A8EB2" w:rsidR="00B87ED3" w:rsidRPr="00944D28" w:rsidRDefault="008C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0EFF0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244D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D0D7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C4B1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C2C6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DE934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514CC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BA803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94F4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55F4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36411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B826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5F0A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9EEE1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610C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B3E93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62F6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3D290" w:rsidR="00B87ED3" w:rsidRPr="00944D28" w:rsidRDefault="008C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9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522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