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348E" w:rsidR="0061148E" w:rsidRPr="00C61931" w:rsidRDefault="00967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783F" w:rsidR="0061148E" w:rsidRPr="00C61931" w:rsidRDefault="00967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E95C2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3107F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07053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989A4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A7DE5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663FF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7F4C6" w:rsidR="00B87ED3" w:rsidRPr="00944D28" w:rsidRDefault="0096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07CB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BF20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885A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8EEA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2588B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434D1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0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3EF9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D0C5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46D5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0DD9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F3E0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20C5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8B21" w:rsidR="00B87ED3" w:rsidRPr="00944D28" w:rsidRDefault="0096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C3FD9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35C71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9B444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690C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7DE5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6701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CEDC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B9C5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3E291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2988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1370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C83F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595E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C396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A5AE" w:rsidR="00B87ED3" w:rsidRPr="00944D28" w:rsidRDefault="0096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8443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9083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2B8BF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6ED8" w:rsidR="00B87ED3" w:rsidRPr="00944D28" w:rsidRDefault="0096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8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2CC9" w:rsidR="00B87ED3" w:rsidRPr="00944D28" w:rsidRDefault="0096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2024-06-17T05:02:00.0000000Z</dcterms:modified>
</coreProperties>
</file>