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AC75" w:rsidR="0061148E" w:rsidRPr="00C61931" w:rsidRDefault="00DE48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2D73" w:rsidR="0061148E" w:rsidRPr="00C61931" w:rsidRDefault="00DE48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C8B7B" w:rsidR="00B87ED3" w:rsidRPr="00944D28" w:rsidRDefault="00D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54300" w:rsidR="00B87ED3" w:rsidRPr="00944D28" w:rsidRDefault="00D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597BA" w:rsidR="00B87ED3" w:rsidRPr="00944D28" w:rsidRDefault="00D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916AC" w:rsidR="00B87ED3" w:rsidRPr="00944D28" w:rsidRDefault="00D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CBFBC" w:rsidR="00B87ED3" w:rsidRPr="00944D28" w:rsidRDefault="00D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64A15" w:rsidR="00B87ED3" w:rsidRPr="00944D28" w:rsidRDefault="00D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D80D7" w:rsidR="00B87ED3" w:rsidRPr="00944D28" w:rsidRDefault="00DE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7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47E11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96135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0314F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7A337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9E3B4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DBCB0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8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5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2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D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1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9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07695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628D1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017D0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EA5EC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7FC2B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2011D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0E81C" w:rsidR="00B87ED3" w:rsidRPr="00944D28" w:rsidRDefault="00DE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2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1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04988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C28EE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84DE5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4A849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76451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1FA39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0CE69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26E04" w:rsidR="00B87ED3" w:rsidRPr="00944D28" w:rsidRDefault="00DE4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8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B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7F4C5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91443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437C6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676D8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0E654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93872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02A8D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B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9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0BAAC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05727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AEAE8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CC9F4" w:rsidR="00B87ED3" w:rsidRPr="00944D28" w:rsidRDefault="00DE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E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C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6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2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5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C2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84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