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1A6A" w:rsidR="0061148E" w:rsidRPr="00C61931" w:rsidRDefault="00FB58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83FD" w:rsidR="0061148E" w:rsidRPr="00C61931" w:rsidRDefault="00FB58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6D7CC" w:rsidR="00B87ED3" w:rsidRPr="00944D28" w:rsidRDefault="00FB5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BB512" w:rsidR="00B87ED3" w:rsidRPr="00944D28" w:rsidRDefault="00FB5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8C4E9" w:rsidR="00B87ED3" w:rsidRPr="00944D28" w:rsidRDefault="00FB5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FDE05" w:rsidR="00B87ED3" w:rsidRPr="00944D28" w:rsidRDefault="00FB5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124F3" w:rsidR="00B87ED3" w:rsidRPr="00944D28" w:rsidRDefault="00FB5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D902F" w:rsidR="00B87ED3" w:rsidRPr="00944D28" w:rsidRDefault="00FB5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7FC97" w:rsidR="00B87ED3" w:rsidRPr="00944D28" w:rsidRDefault="00FB5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C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46AAF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9A57D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5102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5550A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85D7A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76CFA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FB1C7" w:rsidR="00B87ED3" w:rsidRPr="00944D28" w:rsidRDefault="00FB5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C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9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D523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831F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EC315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C24B3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C779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C8929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64646" w:rsidR="00B87ED3" w:rsidRPr="00944D28" w:rsidRDefault="00FB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6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3EDE7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A297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9117C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868A7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44353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859CB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F431A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7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8CE65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096B0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96F75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DD647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A61CA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FF92C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7E33E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B5F49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8FC00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D1E2E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1C5F4" w:rsidR="00B87ED3" w:rsidRPr="00944D28" w:rsidRDefault="00FB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E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B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EC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3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