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D4EE" w:rsidR="0061148E" w:rsidRPr="00C61931" w:rsidRDefault="006F06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2FF9" w:rsidR="0061148E" w:rsidRPr="00C61931" w:rsidRDefault="006F06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A487C" w:rsidR="00B87ED3" w:rsidRPr="00944D28" w:rsidRDefault="006F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283D7" w:rsidR="00B87ED3" w:rsidRPr="00944D28" w:rsidRDefault="006F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0FF96" w:rsidR="00B87ED3" w:rsidRPr="00944D28" w:rsidRDefault="006F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4475E" w:rsidR="00B87ED3" w:rsidRPr="00944D28" w:rsidRDefault="006F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AB757" w:rsidR="00B87ED3" w:rsidRPr="00944D28" w:rsidRDefault="006F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D6D6A" w:rsidR="00B87ED3" w:rsidRPr="00944D28" w:rsidRDefault="006F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FD135" w:rsidR="00B87ED3" w:rsidRPr="00944D28" w:rsidRDefault="006F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94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EE262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571BE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78659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E10B3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8DC4B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F6A5D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4C9E" w:rsidR="00B87ED3" w:rsidRPr="00944D28" w:rsidRDefault="006F0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9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9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3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8A48" w:rsidR="00B87ED3" w:rsidRPr="00944D28" w:rsidRDefault="006F0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4F68A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B754D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4E3C5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434DD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7033F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1FA8C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AEC91" w:rsidR="00B87ED3" w:rsidRPr="00944D28" w:rsidRDefault="006F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83C1" w:rsidR="00B87ED3" w:rsidRPr="00944D28" w:rsidRDefault="006F0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3C424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AF1BF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761CE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17E68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2371A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022F9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088ED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8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0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B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8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45BCB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DA81C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3E302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67174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FA558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B2169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99CC0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2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B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2708C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44AE8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C43A7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51C18" w:rsidR="00B87ED3" w:rsidRPr="00944D28" w:rsidRDefault="006F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F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9C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DB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A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3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648"/>
    <w:rsid w:val="006F12A6"/>
    <w:rsid w:val="007343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2024-06-16T22:20:00.0000000Z</dcterms:modified>
</coreProperties>
</file>