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E2BF" w:rsidR="0061148E" w:rsidRPr="00C61931" w:rsidRDefault="00E90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CC47" w:rsidR="0061148E" w:rsidRPr="00C61931" w:rsidRDefault="00E90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ADC3C" w:rsidR="00B87ED3" w:rsidRPr="00944D28" w:rsidRDefault="00E9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39EE4" w:rsidR="00B87ED3" w:rsidRPr="00944D28" w:rsidRDefault="00E9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54DDC" w:rsidR="00B87ED3" w:rsidRPr="00944D28" w:rsidRDefault="00E9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C3DE6" w:rsidR="00B87ED3" w:rsidRPr="00944D28" w:rsidRDefault="00E9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CD031" w:rsidR="00B87ED3" w:rsidRPr="00944D28" w:rsidRDefault="00E9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0B82A" w:rsidR="00B87ED3" w:rsidRPr="00944D28" w:rsidRDefault="00E9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C939F" w:rsidR="00B87ED3" w:rsidRPr="00944D28" w:rsidRDefault="00E9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62BA6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F45B5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5EA00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E98A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5799D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AFD8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7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D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91254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3F61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883DC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3E09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6022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7269A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9AF79" w:rsidR="00B87ED3" w:rsidRPr="00944D28" w:rsidRDefault="00E9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313CD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F766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EB3F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7171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B17F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50F28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966D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E5987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E2F3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8CD4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9EAE4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EFD1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34220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B621B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E0D5A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F45E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D719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9462F" w:rsidR="00B87ED3" w:rsidRPr="00944D28" w:rsidRDefault="00E9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E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E8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D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2024-06-16T21:40:00.0000000Z</dcterms:modified>
</coreProperties>
</file>