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CB0C4" w:rsidR="0061148E" w:rsidRPr="00C61931" w:rsidRDefault="00963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9353" w:rsidR="0061148E" w:rsidRPr="00C61931" w:rsidRDefault="00963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BB1A65" w:rsidR="00B87ED3" w:rsidRPr="00944D28" w:rsidRDefault="009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CA68D" w:rsidR="00B87ED3" w:rsidRPr="00944D28" w:rsidRDefault="009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94A66" w:rsidR="00B87ED3" w:rsidRPr="00944D28" w:rsidRDefault="009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5F0EF" w:rsidR="00B87ED3" w:rsidRPr="00944D28" w:rsidRDefault="009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2170E6" w:rsidR="00B87ED3" w:rsidRPr="00944D28" w:rsidRDefault="009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7A04B" w:rsidR="00B87ED3" w:rsidRPr="00944D28" w:rsidRDefault="009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9A184" w:rsidR="00B87ED3" w:rsidRPr="00944D28" w:rsidRDefault="0096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E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B6571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5C0B4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8467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CB884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033E8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A14A7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A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0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74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70F2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E79C4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C4D9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9B90F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95C3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4AEE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418F" w:rsidR="00B87ED3" w:rsidRPr="00944D28" w:rsidRDefault="0096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54019" w:rsidR="00B87ED3" w:rsidRPr="00944D28" w:rsidRDefault="0096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C9C4C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4A0D6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9917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5A24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3B247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31C6A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C764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6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47057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7FEFF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1012D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F991A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771CD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B2B0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6FE47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E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5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F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2D32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72325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949E1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B6848" w:rsidR="00B87ED3" w:rsidRPr="00944D28" w:rsidRDefault="0096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5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BB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1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2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C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848"/>
    <w:rsid w:val="00AB2AC7"/>
    <w:rsid w:val="00B05474"/>
    <w:rsid w:val="00B249A5"/>
    <w:rsid w:val="00B318D0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2024-06-16T19:25:00.0000000Z</dcterms:modified>
</coreProperties>
</file>