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5D51" w:rsidR="0061148E" w:rsidRPr="00C61931" w:rsidRDefault="006726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513B" w:rsidR="0061148E" w:rsidRPr="00C61931" w:rsidRDefault="006726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E50C3" w:rsidR="00B87ED3" w:rsidRPr="00944D28" w:rsidRDefault="0067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14A51" w:rsidR="00B87ED3" w:rsidRPr="00944D28" w:rsidRDefault="0067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6A93C" w:rsidR="00B87ED3" w:rsidRPr="00944D28" w:rsidRDefault="0067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4665D" w:rsidR="00B87ED3" w:rsidRPr="00944D28" w:rsidRDefault="0067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3D21B" w:rsidR="00B87ED3" w:rsidRPr="00944D28" w:rsidRDefault="0067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B922B" w:rsidR="00B87ED3" w:rsidRPr="00944D28" w:rsidRDefault="0067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1E529" w:rsidR="00B87ED3" w:rsidRPr="00944D28" w:rsidRDefault="00672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7F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46FFB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44CCE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224BC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3D24E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652C8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1A669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9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3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04F8" w:rsidR="00B87ED3" w:rsidRPr="00944D28" w:rsidRDefault="00672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F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D7EEA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66910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B8A04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495CA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5F3C1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518F5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C7FE7" w:rsidR="00B87ED3" w:rsidRPr="00944D28" w:rsidRDefault="00672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A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3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35731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33E94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B618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854AA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190DB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0BF7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26CE3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4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453F" w:rsidR="00B87ED3" w:rsidRPr="00944D28" w:rsidRDefault="00672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F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3C26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24B88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B47D7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C256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88793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3659D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46EEA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A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5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1B570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44913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F1706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7D79C" w:rsidR="00B87ED3" w:rsidRPr="00944D28" w:rsidRDefault="00672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8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2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7D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B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6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F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