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23C9" w:rsidR="0061148E" w:rsidRPr="00C61931" w:rsidRDefault="00AA78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57E9C" w:rsidR="0061148E" w:rsidRPr="00C61931" w:rsidRDefault="00AA78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EA97DE" w:rsidR="00B87ED3" w:rsidRPr="00944D28" w:rsidRDefault="00A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FA0A9" w:rsidR="00B87ED3" w:rsidRPr="00944D28" w:rsidRDefault="00A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A3546" w:rsidR="00B87ED3" w:rsidRPr="00944D28" w:rsidRDefault="00A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6599B3" w:rsidR="00B87ED3" w:rsidRPr="00944D28" w:rsidRDefault="00A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EA5D0" w:rsidR="00B87ED3" w:rsidRPr="00944D28" w:rsidRDefault="00A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B27F1" w:rsidR="00B87ED3" w:rsidRPr="00944D28" w:rsidRDefault="00A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A97E9" w:rsidR="00B87ED3" w:rsidRPr="00944D28" w:rsidRDefault="00AA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72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FC611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1F92F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3A7BF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3EC3D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ACE7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250F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B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E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1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7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F119" w:rsidR="00B87ED3" w:rsidRPr="00944D28" w:rsidRDefault="00AA7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A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4EF15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E8C46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90727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3A8DB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D9A06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35B11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0F84C" w:rsidR="00B87ED3" w:rsidRPr="00944D28" w:rsidRDefault="00AA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4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1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A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86284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9CE01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0B8FB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2AABE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94F36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5A9A6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5E24A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2A74A" w:rsidR="00B87ED3" w:rsidRPr="00944D28" w:rsidRDefault="00AA7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5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03D8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92171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88274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3A14F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B8C25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FC50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7DFD0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4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0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C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4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EE80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BE9F5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69BF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ADCC5" w:rsidR="00B87ED3" w:rsidRPr="00944D28" w:rsidRDefault="00AA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7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63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2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4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1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B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8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E6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2024-06-16T17:21:00.0000000Z</dcterms:modified>
</coreProperties>
</file>