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D43E" w:rsidR="0061148E" w:rsidRPr="00C61931" w:rsidRDefault="00006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98B2" w:rsidR="0061148E" w:rsidRPr="00C61931" w:rsidRDefault="00006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BF56D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288C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52CCD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B5D8D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5709A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28597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485DF" w:rsidR="00B87ED3" w:rsidRPr="00944D28" w:rsidRDefault="0000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3C29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0F69F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99BE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F824F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3954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4B7D5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2D1A" w:rsidR="00B87ED3" w:rsidRPr="00944D28" w:rsidRDefault="00006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B378" w:rsidR="00B87ED3" w:rsidRPr="00944D28" w:rsidRDefault="00006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2E94B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B07B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FEFBA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1EBED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0785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B434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026C" w:rsidR="00B87ED3" w:rsidRPr="00944D28" w:rsidRDefault="0000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5C19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330AD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3C7D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23BB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155D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ECB0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AC74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30BD2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0E9A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511F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FC54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ED52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F53A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35B89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B4F7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250A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3A64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3E43" w:rsidR="00B87ED3" w:rsidRPr="00944D28" w:rsidRDefault="0000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D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9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2024-06-16T15:17:00.0000000Z</dcterms:modified>
</coreProperties>
</file>