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E6C61" w:rsidR="0061148E" w:rsidRPr="00C61931" w:rsidRDefault="001D2A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01E03" w:rsidR="0061148E" w:rsidRPr="00C61931" w:rsidRDefault="001D2A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022F5C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18C00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2A826F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DF9C3D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76407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25601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7846E3" w:rsidR="00B87ED3" w:rsidRPr="00944D28" w:rsidRDefault="001D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C0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A3E137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E917B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AC4A0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503E8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E6D9A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37D98A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9A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3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E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EEF68" w:rsidR="00B87ED3" w:rsidRPr="00944D28" w:rsidRDefault="001D2A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39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7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7FFA2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121B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401FD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ABCFC8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27DA0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231EF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BE2D6" w:rsidR="00B87ED3" w:rsidRPr="00944D28" w:rsidRDefault="001D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6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B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D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F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A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2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A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65055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968DB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12C7B3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C7BC60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7AF6D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8BCFE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71484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4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8A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7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A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CCCA9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291F9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CEB6B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2451A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BA9C7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4F67D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FA094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4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0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1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1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0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BF41E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3AF08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9739C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1FD04" w:rsidR="00B87ED3" w:rsidRPr="00944D28" w:rsidRDefault="001D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8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B2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5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0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4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A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0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1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2AA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72C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2025-07-18T08:32:00.0000000Z</dcterms:modified>
</coreProperties>
</file>