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7129" w:rsidR="0061148E" w:rsidRPr="00C61931" w:rsidRDefault="00A72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4064" w:rsidR="0061148E" w:rsidRPr="00C61931" w:rsidRDefault="00A72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52267" w:rsidR="00B87ED3" w:rsidRPr="00944D28" w:rsidRDefault="00A7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429CE" w:rsidR="00B87ED3" w:rsidRPr="00944D28" w:rsidRDefault="00A7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9E05A" w:rsidR="00B87ED3" w:rsidRPr="00944D28" w:rsidRDefault="00A7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410CA" w:rsidR="00B87ED3" w:rsidRPr="00944D28" w:rsidRDefault="00A7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96C88" w:rsidR="00B87ED3" w:rsidRPr="00944D28" w:rsidRDefault="00A7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4542D" w:rsidR="00B87ED3" w:rsidRPr="00944D28" w:rsidRDefault="00A7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308B8" w:rsidR="00B87ED3" w:rsidRPr="00944D28" w:rsidRDefault="00A7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B8E93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79350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96915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9A836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5108C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0C72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9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E77A" w:rsidR="00B87ED3" w:rsidRPr="00944D28" w:rsidRDefault="00A72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8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7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A32D5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651D9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7A882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FAB23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4EB57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4AF3F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D313E" w:rsidR="00B87ED3" w:rsidRPr="00944D28" w:rsidRDefault="00A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5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3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EC37E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151F5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8F07F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9D82D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1496F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7FB2A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87805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1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A9D53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B00FF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9307C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CC02D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54406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5C104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D58A8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5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C9D6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AA16D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B6C90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FEE44" w:rsidR="00B87ED3" w:rsidRPr="00944D28" w:rsidRDefault="00A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6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B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D0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9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E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3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2025-07-17T22:58:00.0000000Z</dcterms:modified>
</coreProperties>
</file>