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D3D1" w:rsidR="0061148E" w:rsidRPr="00C61931" w:rsidRDefault="00333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4901" w:rsidR="0061148E" w:rsidRPr="00C61931" w:rsidRDefault="00333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A1A7E" w:rsidR="00B87ED3" w:rsidRPr="00944D28" w:rsidRDefault="003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549E7" w:rsidR="00B87ED3" w:rsidRPr="00944D28" w:rsidRDefault="003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D1D74" w:rsidR="00B87ED3" w:rsidRPr="00944D28" w:rsidRDefault="003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EA734" w:rsidR="00B87ED3" w:rsidRPr="00944D28" w:rsidRDefault="003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55BE1" w:rsidR="00B87ED3" w:rsidRPr="00944D28" w:rsidRDefault="003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B907F" w:rsidR="00B87ED3" w:rsidRPr="00944D28" w:rsidRDefault="003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10407" w:rsidR="00B87ED3" w:rsidRPr="00944D28" w:rsidRDefault="0033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2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3B174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57E06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AC37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61FD0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C4116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9333D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0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6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D983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3715A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43D4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9D514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10748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36E0B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4AAC4" w:rsidR="00B87ED3" w:rsidRPr="00944D28" w:rsidRDefault="0033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0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2F045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829D1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6BFA2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47B0E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3DE6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E3ACC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FB4D1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2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6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8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2E67C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86C9E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728DF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07B7D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B484E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D782B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21531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8CBED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CB9D9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0CC70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42A3D" w:rsidR="00B87ED3" w:rsidRPr="00944D28" w:rsidRDefault="0033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8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D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D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F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6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E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A65"/>
    <w:rsid w:val="003441B6"/>
    <w:rsid w:val="004324DA"/>
    <w:rsid w:val="004561A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2024-06-16T05:51:00.0000000Z</dcterms:modified>
</coreProperties>
</file>