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ED04" w:rsidR="0061148E" w:rsidRPr="00C61931" w:rsidRDefault="00C64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C2E0" w:rsidR="0061148E" w:rsidRPr="00C61931" w:rsidRDefault="00C64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7E19B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DDF68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61BDA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A9D3D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BBF30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7CCD5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D06AD" w:rsidR="00B87ED3" w:rsidRPr="00944D28" w:rsidRDefault="00C6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026F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DA89D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ED98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0509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F1B7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2781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6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4469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EC4B3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14FA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5BF3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DDBC7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DAF42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7390" w:rsidR="00B87ED3" w:rsidRPr="00944D28" w:rsidRDefault="00C6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A743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8790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CA51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6DDF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FBD30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9C34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D4B6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6232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0466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A936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E26B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2639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E547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9EBD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5639F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97E2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A88B1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49C4" w:rsidR="00B87ED3" w:rsidRPr="00944D28" w:rsidRDefault="00C6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B4B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2024-06-16T02:52:00.0000000Z</dcterms:modified>
</coreProperties>
</file>