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9F01" w:rsidR="0061148E" w:rsidRPr="00C61931" w:rsidRDefault="00440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CFFB" w:rsidR="0061148E" w:rsidRPr="00C61931" w:rsidRDefault="00440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F717E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6AEDC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B0AA5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C0B84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7B691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69250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5BEFC" w:rsidR="00B87ED3" w:rsidRPr="00944D28" w:rsidRDefault="0044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38782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36EEE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DD61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6496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2AC4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8D79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EC6F" w:rsidR="00B87ED3" w:rsidRPr="00944D28" w:rsidRDefault="0044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CCB9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E29B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B03D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3567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7446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67F0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5013C" w:rsidR="00B87ED3" w:rsidRPr="00944D28" w:rsidRDefault="004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D12A8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7013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BBCE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B867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D127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3DBC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9B0CC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B4CE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81425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2F590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F408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93A10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2E1B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6359C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4BC8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8DD8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4982B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ABDF" w:rsidR="00B87ED3" w:rsidRPr="00944D28" w:rsidRDefault="004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2A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3A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