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0AFF" w:rsidR="0061148E" w:rsidRPr="00C61931" w:rsidRDefault="00391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4D64" w:rsidR="0061148E" w:rsidRPr="00C61931" w:rsidRDefault="00391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6D7DB" w:rsidR="00B87ED3" w:rsidRPr="00944D28" w:rsidRDefault="0039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97EE6" w:rsidR="00B87ED3" w:rsidRPr="00944D28" w:rsidRDefault="0039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99B00" w:rsidR="00B87ED3" w:rsidRPr="00944D28" w:rsidRDefault="0039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D6652" w:rsidR="00B87ED3" w:rsidRPr="00944D28" w:rsidRDefault="0039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043EE" w:rsidR="00B87ED3" w:rsidRPr="00944D28" w:rsidRDefault="0039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5789D" w:rsidR="00B87ED3" w:rsidRPr="00944D28" w:rsidRDefault="0039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CD635" w:rsidR="00B87ED3" w:rsidRPr="00944D28" w:rsidRDefault="0039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0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4E83A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6BEA3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CB8F7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BAFE9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4632F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29EE0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C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8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D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F196B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3AE88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3AA0A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38D5D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FFECC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3B9FD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4EC9" w:rsidR="00B87ED3" w:rsidRPr="00944D28" w:rsidRDefault="0039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F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A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D7E59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D720B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C71F5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524B3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F7ADA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0B57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8C62F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C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44F16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E1092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9E0C0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3D7E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D2855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C664F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7D278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0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04F1A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B459C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E92AF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ADB65" w:rsidR="00B87ED3" w:rsidRPr="00944D28" w:rsidRDefault="0039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3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DB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30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4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