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3E429" w:rsidR="0061148E" w:rsidRPr="00C61931" w:rsidRDefault="002B7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88C4" w:rsidR="0061148E" w:rsidRPr="00C61931" w:rsidRDefault="002B7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DD2C7" w:rsidR="00B87ED3" w:rsidRPr="00944D28" w:rsidRDefault="002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36607" w:rsidR="00B87ED3" w:rsidRPr="00944D28" w:rsidRDefault="002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0EB39" w:rsidR="00B87ED3" w:rsidRPr="00944D28" w:rsidRDefault="002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F2830" w:rsidR="00B87ED3" w:rsidRPr="00944D28" w:rsidRDefault="002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0E5C8" w:rsidR="00B87ED3" w:rsidRPr="00944D28" w:rsidRDefault="002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70563" w:rsidR="00B87ED3" w:rsidRPr="00944D28" w:rsidRDefault="002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CA079" w:rsidR="00B87ED3" w:rsidRPr="00944D28" w:rsidRDefault="002B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E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53D84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782CF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99680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38EF8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27773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63801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4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5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2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F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D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F2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B64CE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8C01A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FBA93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7DB61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14DAA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5B06E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B02E8" w:rsidR="00B87ED3" w:rsidRPr="00944D28" w:rsidRDefault="002B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FB0C3" w:rsidR="00B87ED3" w:rsidRPr="00944D28" w:rsidRDefault="002B7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5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7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D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E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EB675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8200A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84322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AF29C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7D924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4751E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272D2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4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A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2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D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B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CC074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0FE02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2A7F0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0B555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0C326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39E58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6F50A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1375F" w:rsidR="00B87ED3" w:rsidRPr="00944D28" w:rsidRDefault="002B7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D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1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9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E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3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9900C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B46A4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2E5A9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305B7" w:rsidR="00B87ED3" w:rsidRPr="00944D28" w:rsidRDefault="002B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1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B4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AC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1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F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0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B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99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2024-06-15T21:31:00.0000000Z</dcterms:modified>
</coreProperties>
</file>