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7877" w:rsidR="0061148E" w:rsidRPr="00C61931" w:rsidRDefault="00024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208B" w:rsidR="0061148E" w:rsidRPr="00C61931" w:rsidRDefault="00024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D48F2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E569B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5D628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77463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A08C3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805BE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11E0D" w:rsidR="00B87ED3" w:rsidRPr="00944D28" w:rsidRDefault="0002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904B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AADD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694B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D32BE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DFF5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9F3D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D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2A172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95AD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4FF9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FD42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90972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B739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6F038" w:rsidR="00B87ED3" w:rsidRPr="00944D28" w:rsidRDefault="0002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151EB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31EB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7F48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83A1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4A68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FA1C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ED50E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F8DF" w:rsidR="00B87ED3" w:rsidRPr="00944D28" w:rsidRDefault="0002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49AAF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509E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77D7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1F71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828E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9BA6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C4174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F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EF91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2B86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CAB8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27D7" w:rsidR="00B87ED3" w:rsidRPr="00944D28" w:rsidRDefault="0002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0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8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2024-06-15T20:10:00.0000000Z</dcterms:modified>
</coreProperties>
</file>